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3E381C" w:rsidRDefault="001D78F7" w:rsidP="005345A8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page" w:horzAnchor="margin" w:tblpY="1128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856"/>
        <w:gridCol w:w="2289"/>
        <w:gridCol w:w="4937"/>
        <w:gridCol w:w="2717"/>
      </w:tblGrid>
      <w:tr w:rsidR="009C246B" w:rsidRPr="003E381C" w:rsidTr="007B2466">
        <w:tc>
          <w:tcPr>
            <w:tcW w:w="791" w:type="dxa"/>
          </w:tcPr>
          <w:p w:rsidR="009C246B" w:rsidRPr="003E381C" w:rsidRDefault="009C246B" w:rsidP="005345A8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Дата</w:t>
            </w:r>
          </w:p>
        </w:tc>
        <w:tc>
          <w:tcPr>
            <w:tcW w:w="856" w:type="dxa"/>
          </w:tcPr>
          <w:p w:rsidR="009C246B" w:rsidRPr="003E381C" w:rsidRDefault="009C246B" w:rsidP="005345A8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89" w:type="dxa"/>
          </w:tcPr>
          <w:p w:rsidR="009C246B" w:rsidRPr="003E381C" w:rsidRDefault="009C246B" w:rsidP="005345A8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Предмет</w:t>
            </w:r>
          </w:p>
        </w:tc>
        <w:tc>
          <w:tcPr>
            <w:tcW w:w="4937" w:type="dxa"/>
          </w:tcPr>
          <w:p w:rsidR="009C246B" w:rsidRPr="003E381C" w:rsidRDefault="009C246B" w:rsidP="005345A8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Ресурс (учебник: стр.; ответить на вопр., адрес сайта на котором необходимо получить информацию, и т.д.)</w:t>
            </w:r>
          </w:p>
        </w:tc>
        <w:tc>
          <w:tcPr>
            <w:tcW w:w="2717" w:type="dxa"/>
          </w:tcPr>
          <w:p w:rsidR="009C246B" w:rsidRPr="003E381C" w:rsidRDefault="009C246B" w:rsidP="005345A8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Форма обратной связи с учителем (эл. почта, мессенджер, соц. сеть или др.)</w:t>
            </w:r>
          </w:p>
        </w:tc>
      </w:tr>
      <w:tr w:rsidR="005345A8" w:rsidRPr="003E381C" w:rsidTr="007B2466">
        <w:tc>
          <w:tcPr>
            <w:tcW w:w="791" w:type="dxa"/>
          </w:tcPr>
          <w:p w:rsidR="005345A8" w:rsidRPr="003E381C" w:rsidRDefault="005345A8" w:rsidP="005345A8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01.06</w:t>
            </w:r>
          </w:p>
        </w:tc>
        <w:tc>
          <w:tcPr>
            <w:tcW w:w="856" w:type="dxa"/>
          </w:tcPr>
          <w:p w:rsidR="005345A8" w:rsidRPr="003E381C" w:rsidRDefault="005345A8" w:rsidP="005345A8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9а</w:t>
            </w:r>
          </w:p>
        </w:tc>
        <w:tc>
          <w:tcPr>
            <w:tcW w:w="2289" w:type="dxa"/>
          </w:tcPr>
          <w:p w:rsidR="005345A8" w:rsidRPr="003E381C" w:rsidRDefault="005345A8" w:rsidP="005345A8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1. алгебра</w:t>
            </w:r>
          </w:p>
        </w:tc>
        <w:tc>
          <w:tcPr>
            <w:tcW w:w="4937" w:type="dxa"/>
          </w:tcPr>
          <w:p w:rsidR="005345A8" w:rsidRPr="003E381C" w:rsidRDefault="005345A8" w:rsidP="005345A8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Комплексное повторение основных вопросов курса  алгебры. пособие  «Подготовка к ОГЭ. Вариант 25, №№ 6-15» (подробное решение)</w:t>
            </w:r>
          </w:p>
        </w:tc>
        <w:tc>
          <w:tcPr>
            <w:tcW w:w="2717" w:type="dxa"/>
          </w:tcPr>
          <w:p w:rsidR="005345A8" w:rsidRPr="003E381C" w:rsidRDefault="005345A8" w:rsidP="005345A8">
            <w:pPr>
              <w:jc w:val="both"/>
              <w:rPr>
                <w:sz w:val="24"/>
                <w:szCs w:val="24"/>
              </w:rPr>
            </w:pPr>
            <w:r w:rsidRPr="003E381C">
              <w:rPr>
                <w:color w:val="333333"/>
                <w:sz w:val="24"/>
                <w:szCs w:val="24"/>
              </w:rPr>
              <w:t>chigrayt@mail.ru</w:t>
            </w:r>
          </w:p>
        </w:tc>
      </w:tr>
      <w:tr w:rsidR="005345A8" w:rsidRPr="003E381C" w:rsidTr="007B2466">
        <w:tc>
          <w:tcPr>
            <w:tcW w:w="791" w:type="dxa"/>
            <w:vMerge w:val="restart"/>
          </w:tcPr>
          <w:p w:rsidR="005345A8" w:rsidRPr="003E381C" w:rsidRDefault="005345A8" w:rsidP="00534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5345A8" w:rsidRPr="003E381C" w:rsidRDefault="005345A8" w:rsidP="00534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5345A8" w:rsidRPr="003E381C" w:rsidRDefault="005345A8" w:rsidP="005345A8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2. история</w:t>
            </w:r>
          </w:p>
        </w:tc>
        <w:tc>
          <w:tcPr>
            <w:tcW w:w="4937" w:type="dxa"/>
          </w:tcPr>
          <w:p w:rsidR="005345A8" w:rsidRPr="003E381C" w:rsidRDefault="005345A8" w:rsidP="005345A8">
            <w:pPr>
              <w:pStyle w:val="1"/>
              <w:spacing w:before="0" w:beforeAutospacing="0" w:after="0" w:afterAutospacing="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3E381C">
              <w:rPr>
                <w:b w:val="0"/>
                <w:i/>
                <w:sz w:val="24"/>
                <w:szCs w:val="24"/>
              </w:rPr>
              <w:t>Учебник:</w:t>
            </w:r>
            <w:r w:rsidRPr="003E381C">
              <w:rPr>
                <w:b w:val="0"/>
                <w:sz w:val="24"/>
                <w:szCs w:val="24"/>
              </w:rPr>
              <w:t xml:space="preserve"> </w:t>
            </w:r>
            <w:r w:rsidRPr="003E381C">
              <w:rPr>
                <w:b w:val="0"/>
                <w:color w:val="282828"/>
                <w:sz w:val="24"/>
                <w:szCs w:val="24"/>
              </w:rPr>
              <w:t>Всеобщая история. Новейшая история. 9 класс - Сороко-Цюпа О.С., Сороко-Цюпа А.О. </w:t>
            </w:r>
            <w:r w:rsidRPr="003E381C">
              <w:rPr>
                <w:b w:val="0"/>
                <w:color w:val="222222"/>
                <w:sz w:val="24"/>
                <w:szCs w:val="24"/>
              </w:rPr>
              <w:t>§26-29</w:t>
            </w:r>
          </w:p>
        </w:tc>
        <w:tc>
          <w:tcPr>
            <w:tcW w:w="2717" w:type="dxa"/>
          </w:tcPr>
          <w:p w:rsidR="005345A8" w:rsidRPr="003E381C" w:rsidRDefault="005345A8" w:rsidP="005345A8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страница "Вконтакте"</w:t>
            </w:r>
          </w:p>
          <w:p w:rsidR="005345A8" w:rsidRPr="003E381C" w:rsidRDefault="005345A8" w:rsidP="005345A8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https://vk.com/labarev</w:t>
            </w:r>
          </w:p>
        </w:tc>
      </w:tr>
      <w:tr w:rsidR="005345A8" w:rsidRPr="003E381C" w:rsidTr="007B2466">
        <w:tc>
          <w:tcPr>
            <w:tcW w:w="791" w:type="dxa"/>
            <w:vMerge/>
          </w:tcPr>
          <w:p w:rsidR="005345A8" w:rsidRPr="003E381C" w:rsidRDefault="005345A8" w:rsidP="00534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5345A8" w:rsidRPr="003E381C" w:rsidRDefault="005345A8" w:rsidP="00534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5345A8" w:rsidRPr="003E381C" w:rsidRDefault="005345A8" w:rsidP="005345A8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3. физ-ра</w:t>
            </w:r>
          </w:p>
        </w:tc>
        <w:tc>
          <w:tcPr>
            <w:tcW w:w="4937" w:type="dxa"/>
          </w:tcPr>
          <w:p w:rsidR="005345A8" w:rsidRPr="003E381C" w:rsidRDefault="005345A8" w:rsidP="005345A8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Комплекс обще – развивающих упражнений</w:t>
            </w:r>
          </w:p>
        </w:tc>
        <w:tc>
          <w:tcPr>
            <w:tcW w:w="2717" w:type="dxa"/>
          </w:tcPr>
          <w:p w:rsidR="005345A8" w:rsidRPr="003E381C" w:rsidRDefault="005345A8" w:rsidP="005345A8">
            <w:pPr>
              <w:jc w:val="both"/>
              <w:rPr>
                <w:sz w:val="24"/>
                <w:szCs w:val="24"/>
              </w:rPr>
            </w:pPr>
          </w:p>
        </w:tc>
      </w:tr>
      <w:tr w:rsidR="00F37501" w:rsidRPr="003E381C" w:rsidTr="007B2466">
        <w:tc>
          <w:tcPr>
            <w:tcW w:w="791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37501" w:rsidRPr="003E381C" w:rsidRDefault="00F37501" w:rsidP="00F37501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4. физика</w:t>
            </w:r>
          </w:p>
        </w:tc>
        <w:tc>
          <w:tcPr>
            <w:tcW w:w="4937" w:type="dxa"/>
          </w:tcPr>
          <w:p w:rsidR="00F37501" w:rsidRPr="003E381C" w:rsidRDefault="00F37501" w:rsidP="00F37501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П.66 читать стр. 287 (устно)</w:t>
            </w:r>
          </w:p>
          <w:p w:rsidR="00F37501" w:rsidRPr="003E381C" w:rsidRDefault="00F37501" w:rsidP="00F37501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Читать, учить правила</w:t>
            </w:r>
          </w:p>
          <w:p w:rsidR="00F37501" w:rsidRPr="003E381C" w:rsidRDefault="00F37501" w:rsidP="00F37501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Повторить пройденный материал</w:t>
            </w:r>
          </w:p>
          <w:p w:rsidR="00F37501" w:rsidRPr="003E381C" w:rsidRDefault="006B77A2" w:rsidP="00F37501">
            <w:pPr>
              <w:rPr>
                <w:sz w:val="24"/>
                <w:szCs w:val="24"/>
              </w:rPr>
            </w:pPr>
            <w:hyperlink r:id="rId4" w:history="1">
              <w:r w:rsidR="00F37501" w:rsidRPr="003E381C">
                <w:rPr>
                  <w:rStyle w:val="a3"/>
                  <w:sz w:val="24"/>
                  <w:szCs w:val="24"/>
                </w:rPr>
                <w:t>https://interneturok.ru/lesson/physics/9-klass/stroenie-atoma-i-atomnogo-yadra-ispolzovanie-energii-atomnyh-yader/termoyadernaya-reaktsiya?konspekt</w:t>
              </w:r>
            </w:hyperlink>
          </w:p>
          <w:p w:rsidR="00F37501" w:rsidRPr="003E381C" w:rsidRDefault="006B77A2" w:rsidP="00F37501">
            <w:pPr>
              <w:rPr>
                <w:sz w:val="24"/>
                <w:szCs w:val="24"/>
              </w:rPr>
            </w:pPr>
            <w:hyperlink r:id="rId5" w:history="1">
              <w:r w:rsidR="00F37501" w:rsidRPr="003E381C">
                <w:rPr>
                  <w:rStyle w:val="a3"/>
                  <w:sz w:val="24"/>
                  <w:szCs w:val="24"/>
                </w:rPr>
                <w:t>https://videouroki.net/video/55-sostav-stroenie-i-proiskhozhdenie-solnechnoj-sistemy.html</w:t>
              </w:r>
            </w:hyperlink>
          </w:p>
          <w:p w:rsidR="00F37501" w:rsidRPr="003E381C" w:rsidRDefault="006B77A2" w:rsidP="00F37501">
            <w:pPr>
              <w:rPr>
                <w:b/>
                <w:bCs/>
                <w:sz w:val="24"/>
                <w:szCs w:val="24"/>
              </w:rPr>
            </w:pPr>
            <w:hyperlink r:id="rId6" w:history="1">
              <w:r w:rsidR="00F37501" w:rsidRPr="003E381C">
                <w:rPr>
                  <w:rStyle w:val="a3"/>
                  <w:sz w:val="24"/>
                  <w:szCs w:val="24"/>
                </w:rPr>
                <w:t>https://yandex.ru/video/search?text=большие%20планеты%20солнечной%20системы%209%20класс%20по%20физике&amp;path=wizard</w:t>
              </w:r>
            </w:hyperlink>
          </w:p>
        </w:tc>
        <w:tc>
          <w:tcPr>
            <w:tcW w:w="2717" w:type="dxa"/>
          </w:tcPr>
          <w:p w:rsidR="00F37501" w:rsidRPr="003E381C" w:rsidRDefault="006B77A2" w:rsidP="00F37501">
            <w:pPr>
              <w:jc w:val="both"/>
              <w:rPr>
                <w:sz w:val="24"/>
                <w:szCs w:val="24"/>
              </w:rPr>
            </w:pPr>
            <w:hyperlink r:id="rId7" w:history="1">
              <w:r w:rsidR="00F37501" w:rsidRPr="003E381C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F37501" w:rsidRPr="003E381C">
                <w:rPr>
                  <w:rStyle w:val="a3"/>
                  <w:sz w:val="24"/>
                  <w:szCs w:val="24"/>
                </w:rPr>
                <w:t>@</w:t>
              </w:r>
              <w:r w:rsidR="00F37501" w:rsidRPr="003E381C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F37501" w:rsidRPr="003E381C">
                <w:rPr>
                  <w:rStyle w:val="a3"/>
                  <w:sz w:val="24"/>
                  <w:szCs w:val="24"/>
                </w:rPr>
                <w:t>.</w:t>
              </w:r>
              <w:r w:rsidR="00F37501" w:rsidRPr="003E381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37501" w:rsidRPr="003E381C" w:rsidTr="007B2466">
        <w:tc>
          <w:tcPr>
            <w:tcW w:w="791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37501" w:rsidRPr="003E381C" w:rsidRDefault="00F37501" w:rsidP="00F37501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5. родной  язык</w:t>
            </w:r>
          </w:p>
        </w:tc>
        <w:tc>
          <w:tcPr>
            <w:tcW w:w="4937" w:type="dxa"/>
          </w:tcPr>
          <w:p w:rsidR="00F37501" w:rsidRPr="003E381C" w:rsidRDefault="00F37501" w:rsidP="00F37501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 xml:space="preserve">Публицистический стиль (подобрать текст; доказать, что перед вами публицистический стиль) </w:t>
            </w:r>
          </w:p>
        </w:tc>
        <w:tc>
          <w:tcPr>
            <w:tcW w:w="271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tanyaanatolevna1970@mal.ru</w:t>
            </w:r>
          </w:p>
        </w:tc>
      </w:tr>
      <w:tr w:rsidR="00F37501" w:rsidRPr="003E381C" w:rsidTr="007B2466">
        <w:tc>
          <w:tcPr>
            <w:tcW w:w="791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37501" w:rsidRPr="003E381C" w:rsidRDefault="00F37501" w:rsidP="00F37501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6. ин.яз (англ)</w:t>
            </w:r>
          </w:p>
        </w:tc>
        <w:tc>
          <w:tcPr>
            <w:tcW w:w="493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Стр.173 упр.1 читать и написать о своих планах на будущее.</w:t>
            </w:r>
          </w:p>
        </w:tc>
        <w:tc>
          <w:tcPr>
            <w:tcW w:w="271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  <w:lang w:val="en-US"/>
              </w:rPr>
              <w:t>katerina</w:t>
            </w:r>
            <w:r w:rsidRPr="003E381C">
              <w:rPr>
                <w:sz w:val="24"/>
                <w:szCs w:val="24"/>
              </w:rPr>
              <w:t>602@</w:t>
            </w:r>
            <w:r w:rsidRPr="003E381C">
              <w:rPr>
                <w:sz w:val="24"/>
                <w:szCs w:val="24"/>
                <w:lang w:val="en-US"/>
              </w:rPr>
              <w:t>mail</w:t>
            </w:r>
            <w:r w:rsidRPr="003E381C">
              <w:rPr>
                <w:sz w:val="24"/>
                <w:szCs w:val="24"/>
              </w:rPr>
              <w:t>.</w:t>
            </w:r>
            <w:r w:rsidRPr="003E381C">
              <w:rPr>
                <w:sz w:val="24"/>
                <w:szCs w:val="24"/>
                <w:lang w:val="en-US"/>
              </w:rPr>
              <w:t>ru</w:t>
            </w:r>
          </w:p>
        </w:tc>
      </w:tr>
      <w:tr w:rsidR="00F37501" w:rsidRPr="003E381C" w:rsidTr="007B2466">
        <w:tc>
          <w:tcPr>
            <w:tcW w:w="791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37501" w:rsidRPr="003E381C" w:rsidRDefault="00F37501" w:rsidP="00F37501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 xml:space="preserve">    ин.яз (нем)</w:t>
            </w:r>
          </w:p>
        </w:tc>
        <w:tc>
          <w:tcPr>
            <w:tcW w:w="4937" w:type="dxa"/>
          </w:tcPr>
          <w:p w:rsidR="00F37501" w:rsidRPr="003E381C" w:rsidRDefault="00F37501" w:rsidP="00F3750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C">
              <w:rPr>
                <w:rFonts w:ascii="Times New Roman" w:hAnsi="Times New Roman" w:cs="Times New Roman"/>
                <w:sz w:val="24"/>
                <w:szCs w:val="24"/>
              </w:rPr>
              <w:t>с. 186-187 у. 6  – прочитайте и переведите текст «Телевидение. За и против.».</w:t>
            </w:r>
          </w:p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  <w:lang w:val="en-US"/>
              </w:rPr>
              <w:t>seninavalentyna@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.ru</w:t>
            </w:r>
          </w:p>
        </w:tc>
      </w:tr>
      <w:tr w:rsidR="00F37501" w:rsidRPr="003E381C" w:rsidTr="007B2466">
        <w:tc>
          <w:tcPr>
            <w:tcW w:w="791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37501" w:rsidRPr="003E381C" w:rsidRDefault="00F37501" w:rsidP="00F37501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7. родная лит-ра</w:t>
            </w:r>
          </w:p>
        </w:tc>
        <w:tc>
          <w:tcPr>
            <w:tcW w:w="4937" w:type="dxa"/>
          </w:tcPr>
          <w:p w:rsidR="00F37501" w:rsidRPr="003E381C" w:rsidRDefault="00F37501" w:rsidP="00F37501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Д. Сабитова. Слово о писателе «Цирк в шкатулке», «Где нет зимы» (обзор одного из произведений)</w:t>
            </w:r>
          </w:p>
        </w:tc>
        <w:tc>
          <w:tcPr>
            <w:tcW w:w="271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tanyaanatolevna1970@mal.ru</w:t>
            </w:r>
          </w:p>
        </w:tc>
      </w:tr>
      <w:tr w:rsidR="00F37501" w:rsidRPr="003E381C" w:rsidTr="007B2466">
        <w:tc>
          <w:tcPr>
            <w:tcW w:w="791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02.06</w:t>
            </w:r>
          </w:p>
        </w:tc>
        <w:tc>
          <w:tcPr>
            <w:tcW w:w="856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9а</w:t>
            </w:r>
          </w:p>
        </w:tc>
        <w:tc>
          <w:tcPr>
            <w:tcW w:w="2289" w:type="dxa"/>
          </w:tcPr>
          <w:p w:rsidR="00F37501" w:rsidRPr="003E381C" w:rsidRDefault="00F37501" w:rsidP="00F37501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1.втор. ин яз (англ)</w:t>
            </w:r>
          </w:p>
        </w:tc>
        <w:tc>
          <w:tcPr>
            <w:tcW w:w="493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717" w:type="dxa"/>
          </w:tcPr>
          <w:p w:rsidR="00F37501" w:rsidRPr="003E381C" w:rsidRDefault="006B77A2" w:rsidP="00F37501">
            <w:pPr>
              <w:jc w:val="both"/>
              <w:rPr>
                <w:sz w:val="24"/>
                <w:szCs w:val="24"/>
              </w:rPr>
            </w:pPr>
            <w:hyperlink r:id="rId8" w:history="1">
              <w:r w:rsidR="00F37501" w:rsidRPr="003E381C">
                <w:rPr>
                  <w:rStyle w:val="a3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0401tatyana@gmail.com</w:t>
              </w:r>
            </w:hyperlink>
          </w:p>
        </w:tc>
      </w:tr>
      <w:tr w:rsidR="00F37501" w:rsidRPr="003E381C" w:rsidTr="007B2466">
        <w:tc>
          <w:tcPr>
            <w:tcW w:w="791" w:type="dxa"/>
            <w:vMerge w:val="restart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37501" w:rsidRPr="003E381C" w:rsidRDefault="00F37501" w:rsidP="00F37501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 xml:space="preserve">  втор. ин яз (нем)</w:t>
            </w:r>
          </w:p>
        </w:tc>
        <w:tc>
          <w:tcPr>
            <w:tcW w:w="493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с. 203 у.13.- найдите в тексте 6 достопримечательностей Кельна.</w:t>
            </w:r>
          </w:p>
        </w:tc>
        <w:tc>
          <w:tcPr>
            <w:tcW w:w="271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  <w:lang w:val="en-US"/>
              </w:rPr>
              <w:t>seninavalentyna@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.ru</w:t>
            </w:r>
          </w:p>
        </w:tc>
      </w:tr>
      <w:tr w:rsidR="00F37501" w:rsidRPr="003E381C" w:rsidTr="007B2466">
        <w:tc>
          <w:tcPr>
            <w:tcW w:w="791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37501" w:rsidRPr="003E381C" w:rsidRDefault="00F37501" w:rsidP="00F37501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2. геометрия</w:t>
            </w:r>
          </w:p>
        </w:tc>
        <w:tc>
          <w:tcPr>
            <w:tcW w:w="493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Решение задач из ОГЭ Вариант 24 №№ 16-20 с подробным решением</w:t>
            </w:r>
          </w:p>
        </w:tc>
        <w:tc>
          <w:tcPr>
            <w:tcW w:w="271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  <w:r w:rsidRPr="003E381C">
              <w:rPr>
                <w:color w:val="333333"/>
                <w:sz w:val="24"/>
                <w:szCs w:val="24"/>
              </w:rPr>
              <w:t>chigrayt@mail.ru</w:t>
            </w:r>
          </w:p>
        </w:tc>
      </w:tr>
      <w:tr w:rsidR="00F37501" w:rsidRPr="003E381C" w:rsidTr="007B2466">
        <w:tc>
          <w:tcPr>
            <w:tcW w:w="791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37501" w:rsidRPr="003E381C" w:rsidRDefault="00F37501" w:rsidP="00F37501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3. обществ-е</w:t>
            </w:r>
          </w:p>
        </w:tc>
        <w:tc>
          <w:tcPr>
            <w:tcW w:w="4937" w:type="dxa"/>
          </w:tcPr>
          <w:p w:rsidR="00F37501" w:rsidRPr="00CD28D0" w:rsidRDefault="009F7896" w:rsidP="00F37501">
            <w:pPr>
              <w:jc w:val="both"/>
              <w:rPr>
                <w:sz w:val="24"/>
                <w:szCs w:val="24"/>
              </w:rPr>
            </w:pPr>
            <w:r w:rsidRPr="00CD28D0">
              <w:rPr>
                <w:sz w:val="24"/>
                <w:szCs w:val="24"/>
              </w:rPr>
              <w:t xml:space="preserve">Посмотреть видео-урок по мерам защиты персональных данных в сети Интернет. Материалы размещены в облаке по ссылке: </w:t>
            </w:r>
            <w:hyperlink r:id="rId9" w:history="1">
              <w:r w:rsidRPr="00CD28D0">
                <w:rPr>
                  <w:rStyle w:val="a3"/>
                  <w:sz w:val="24"/>
                  <w:szCs w:val="24"/>
                </w:rPr>
                <w:t>https://cloud.mail.ru/public/5c8i/4VN6RLV1E</w:t>
              </w:r>
            </w:hyperlink>
            <w:r w:rsidRPr="00CD28D0">
              <w:rPr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  <w:p w:rsidR="00F37501" w:rsidRPr="003E381C" w:rsidRDefault="00F37501" w:rsidP="00F37501">
            <w:pPr>
              <w:jc w:val="both"/>
              <w:rPr>
                <w:color w:val="333333"/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 xml:space="preserve">Фото выполненных работ прислать </w:t>
            </w:r>
            <w:hyperlink r:id="rId10" w:history="1">
              <w:r w:rsidRPr="003E381C">
                <w:rPr>
                  <w:rStyle w:val="a3"/>
                  <w:sz w:val="24"/>
                  <w:szCs w:val="24"/>
                </w:rPr>
                <w:t>wlad1976@mail.ru</w:t>
              </w:r>
            </w:hyperlink>
          </w:p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</w:tr>
      <w:tr w:rsidR="00F37501" w:rsidRPr="003E381C" w:rsidTr="007B2466">
        <w:tc>
          <w:tcPr>
            <w:tcW w:w="791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37501" w:rsidRPr="003E381C" w:rsidRDefault="00F37501" w:rsidP="00F37501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4. биология</w:t>
            </w:r>
          </w:p>
        </w:tc>
        <w:tc>
          <w:tcPr>
            <w:tcW w:w="493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  <w:lang w:eastAsia="en-US"/>
              </w:rPr>
            </w:pPr>
            <w:r w:rsidRPr="003E381C">
              <w:rPr>
                <w:sz w:val="24"/>
                <w:szCs w:val="24"/>
              </w:rPr>
              <w:t>§§65-66</w:t>
            </w:r>
          </w:p>
        </w:tc>
        <w:tc>
          <w:tcPr>
            <w:tcW w:w="271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  <w:lang w:val="en-US"/>
              </w:rPr>
            </w:pPr>
            <w:r w:rsidRPr="003E381C">
              <w:rPr>
                <w:sz w:val="24"/>
                <w:szCs w:val="24"/>
                <w:lang w:val="en-US"/>
              </w:rPr>
              <w:t>ksyhatkacheva1974</w:t>
            </w:r>
          </w:p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F37501" w:rsidRPr="003E381C" w:rsidTr="007B2466">
        <w:tc>
          <w:tcPr>
            <w:tcW w:w="791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37501" w:rsidRPr="003E381C" w:rsidRDefault="00F37501" w:rsidP="00F37501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5. русск язык</w:t>
            </w:r>
          </w:p>
        </w:tc>
        <w:tc>
          <w:tcPr>
            <w:tcW w:w="4937" w:type="dxa"/>
          </w:tcPr>
          <w:p w:rsidR="00F37501" w:rsidRPr="003E381C" w:rsidRDefault="00F37501" w:rsidP="00F37501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Повторение. Орфография. Пунктуация. (упр.263, стр.179)</w:t>
            </w:r>
          </w:p>
        </w:tc>
        <w:tc>
          <w:tcPr>
            <w:tcW w:w="271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tanyaanatolevna1970@mal.ru</w:t>
            </w:r>
          </w:p>
        </w:tc>
      </w:tr>
      <w:tr w:rsidR="00F37501" w:rsidRPr="003E381C" w:rsidTr="007B2466">
        <w:tc>
          <w:tcPr>
            <w:tcW w:w="791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37501" w:rsidRPr="003E381C" w:rsidRDefault="00F37501" w:rsidP="00F37501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6. литература</w:t>
            </w:r>
          </w:p>
        </w:tc>
        <w:tc>
          <w:tcPr>
            <w:tcW w:w="4937" w:type="dxa"/>
          </w:tcPr>
          <w:p w:rsidR="00F37501" w:rsidRPr="003E381C" w:rsidRDefault="00F37501" w:rsidP="00F37501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Уильямс Шекспир (стр. 336-344; Вопросы стр. 344)</w:t>
            </w:r>
          </w:p>
        </w:tc>
        <w:tc>
          <w:tcPr>
            <w:tcW w:w="2717" w:type="dxa"/>
          </w:tcPr>
          <w:p w:rsidR="00F37501" w:rsidRPr="003E381C" w:rsidRDefault="00F37501" w:rsidP="00F37501">
            <w:pPr>
              <w:jc w:val="both"/>
              <w:rPr>
                <w:sz w:val="24"/>
                <w:szCs w:val="24"/>
              </w:rPr>
            </w:pP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7. география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П.62, вопросы стр. 205.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В  КОНТАКТЕ,ОДНОКЛАССНИКАХ</w:t>
            </w:r>
          </w:p>
        </w:tc>
      </w:tr>
      <w:tr w:rsidR="002B55CD" w:rsidRPr="003E381C" w:rsidTr="007B2466">
        <w:tc>
          <w:tcPr>
            <w:tcW w:w="791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03.06</w:t>
            </w:r>
          </w:p>
        </w:tc>
        <w:tc>
          <w:tcPr>
            <w:tcW w:w="856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9а</w:t>
            </w: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1.физика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П. 67 читать стр. 290 (устно)</w:t>
            </w:r>
          </w:p>
          <w:p w:rsidR="002B55CD" w:rsidRPr="003E381C" w:rsidRDefault="002B55CD" w:rsidP="002B55CD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Вопросы (письменно)</w:t>
            </w:r>
          </w:p>
          <w:p w:rsidR="002B55CD" w:rsidRPr="003E381C" w:rsidRDefault="002B55CD" w:rsidP="002B55CD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Повторить пройденный материал</w:t>
            </w:r>
          </w:p>
          <w:p w:rsidR="002B55CD" w:rsidRPr="003E381C" w:rsidRDefault="006B77A2" w:rsidP="002B55CD">
            <w:pPr>
              <w:rPr>
                <w:sz w:val="24"/>
                <w:szCs w:val="24"/>
              </w:rPr>
            </w:pPr>
            <w:hyperlink r:id="rId11" w:history="1">
              <w:r w:rsidR="002B55CD" w:rsidRPr="003E381C">
                <w:rPr>
                  <w:rStyle w:val="a3"/>
                  <w:sz w:val="24"/>
                  <w:szCs w:val="24"/>
                </w:rPr>
                <w:t>https://videouroki.net/video/55-sostav-stroenie-i-proiskhozhdenie-solnechnoj-sistemy.html</w:t>
              </w:r>
            </w:hyperlink>
          </w:p>
          <w:p w:rsidR="002B55CD" w:rsidRPr="003E381C" w:rsidRDefault="006B77A2" w:rsidP="002B55CD">
            <w:pPr>
              <w:rPr>
                <w:sz w:val="24"/>
                <w:szCs w:val="24"/>
              </w:rPr>
            </w:pPr>
            <w:hyperlink r:id="rId12" w:history="1">
              <w:r w:rsidR="002B55CD" w:rsidRPr="003E381C">
                <w:rPr>
                  <w:rStyle w:val="a3"/>
                  <w:sz w:val="24"/>
                  <w:szCs w:val="24"/>
                </w:rPr>
                <w:t>https://yandex.ru/video/search?text=большие%20планеты%20солнечной%20системы%209%20класс%20по%20физике&amp;path=wizard</w:t>
              </w:r>
            </w:hyperlink>
          </w:p>
          <w:p w:rsidR="002B55CD" w:rsidRPr="003E381C" w:rsidRDefault="006B77A2" w:rsidP="002B55CD">
            <w:pPr>
              <w:rPr>
                <w:sz w:val="24"/>
                <w:szCs w:val="24"/>
              </w:rPr>
            </w:pPr>
            <w:hyperlink r:id="rId13" w:history="1">
              <w:r w:rsidR="002B55CD" w:rsidRPr="003E381C">
                <w:rPr>
                  <w:rStyle w:val="a3"/>
                  <w:sz w:val="24"/>
                  <w:szCs w:val="24"/>
                </w:rPr>
                <w:t>https://infourok.ru/prezentaciya-k-dokladu-malie-tela-solnechnoy-sistemi-410954.html</w:t>
              </w:r>
            </w:hyperlink>
          </w:p>
          <w:p w:rsidR="002B55CD" w:rsidRPr="003E381C" w:rsidRDefault="002B55CD" w:rsidP="002B55CD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B55CD" w:rsidRPr="003E381C" w:rsidRDefault="006B77A2" w:rsidP="002B55CD">
            <w:pPr>
              <w:jc w:val="both"/>
              <w:rPr>
                <w:sz w:val="24"/>
                <w:szCs w:val="24"/>
              </w:rPr>
            </w:pPr>
            <w:hyperlink r:id="rId14" w:history="1">
              <w:r w:rsidR="002B55CD" w:rsidRPr="003E381C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2B55CD" w:rsidRPr="003E381C">
                <w:rPr>
                  <w:rStyle w:val="a3"/>
                  <w:sz w:val="24"/>
                  <w:szCs w:val="24"/>
                </w:rPr>
                <w:t>@</w:t>
              </w:r>
              <w:r w:rsidR="002B55CD" w:rsidRPr="003E381C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2B55CD" w:rsidRPr="003E381C">
                <w:rPr>
                  <w:rStyle w:val="a3"/>
                  <w:sz w:val="24"/>
                  <w:szCs w:val="24"/>
                </w:rPr>
                <w:t>.</w:t>
              </w:r>
              <w:r w:rsidR="002B55CD" w:rsidRPr="003E381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B55CD" w:rsidRPr="003E381C" w:rsidTr="007B2466">
        <w:tc>
          <w:tcPr>
            <w:tcW w:w="791" w:type="dxa"/>
            <w:vMerge w:val="restart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2. родной язык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 xml:space="preserve">Язык художественной литературы. </w:t>
            </w:r>
          </w:p>
          <w:p w:rsidR="002B55CD" w:rsidRPr="003E381C" w:rsidRDefault="002B55CD" w:rsidP="002B55CD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Сочинение в жанре письма другу, страницы дневника.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tanyaanatolevna1970@mal.ru</w:t>
            </w: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 xml:space="preserve">3. химия 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3E381C">
              <w:rPr>
                <w:sz w:val="24"/>
                <w:szCs w:val="24"/>
                <w:lang w:eastAsia="en-US"/>
              </w:rPr>
              <w:t>§58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  <w:lang w:val="en-US"/>
              </w:rPr>
            </w:pPr>
            <w:r w:rsidRPr="003E381C">
              <w:rPr>
                <w:sz w:val="24"/>
                <w:szCs w:val="24"/>
                <w:lang w:val="en-US"/>
              </w:rPr>
              <w:t>ksyhatkacheva1974</w:t>
            </w:r>
          </w:p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4. алгебра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Комплексное повторение основных вопросов курса  алгебры. пособие  «Подготовка к ОГЭ. Вариант 26, №№ 6-15» (подробное решение)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color w:val="333333"/>
                <w:sz w:val="24"/>
                <w:szCs w:val="24"/>
              </w:rPr>
              <w:t>chigrayt@mail.ru</w:t>
            </w: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5. ин.яз (англ)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Тет.стр.141 упр.4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  <w:lang w:val="en-US"/>
              </w:rPr>
              <w:t>katerina</w:t>
            </w:r>
            <w:r w:rsidRPr="003E381C">
              <w:rPr>
                <w:sz w:val="24"/>
                <w:szCs w:val="24"/>
              </w:rPr>
              <w:t>602@</w:t>
            </w:r>
            <w:r w:rsidRPr="003E381C">
              <w:rPr>
                <w:sz w:val="24"/>
                <w:szCs w:val="24"/>
                <w:lang w:val="en-US"/>
              </w:rPr>
              <w:t>mail</w:t>
            </w:r>
            <w:r w:rsidRPr="003E381C">
              <w:rPr>
                <w:sz w:val="24"/>
                <w:szCs w:val="24"/>
              </w:rPr>
              <w:t>.</w:t>
            </w:r>
            <w:r w:rsidRPr="003E381C">
              <w:rPr>
                <w:sz w:val="24"/>
                <w:szCs w:val="24"/>
                <w:lang w:val="en-US"/>
              </w:rPr>
              <w:t>ru</w:t>
            </w: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 xml:space="preserve">    ин.яз (нем)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с. 189, у. 2 – закончите предложение.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  <w:lang w:val="en-US"/>
              </w:rPr>
              <w:t>seninavalentyna@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.ru</w:t>
            </w: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6. родн  лит-ра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 xml:space="preserve"> Т. Михеева «Островитяне». Повесть о первой любви.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tanyaanatolevna1970@mal.ru</w:t>
            </w:r>
          </w:p>
        </w:tc>
      </w:tr>
      <w:tr w:rsidR="002B55CD" w:rsidRPr="003E381C" w:rsidTr="007B2466">
        <w:tc>
          <w:tcPr>
            <w:tcW w:w="791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04.06</w:t>
            </w:r>
          </w:p>
        </w:tc>
        <w:tc>
          <w:tcPr>
            <w:tcW w:w="856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9а</w:t>
            </w: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1. втор. ин яз(англ)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717" w:type="dxa"/>
          </w:tcPr>
          <w:p w:rsidR="002B55CD" w:rsidRPr="003E381C" w:rsidRDefault="006B77A2" w:rsidP="002B55CD">
            <w:pPr>
              <w:jc w:val="both"/>
              <w:rPr>
                <w:sz w:val="24"/>
                <w:szCs w:val="24"/>
              </w:rPr>
            </w:pPr>
            <w:hyperlink r:id="rId15" w:history="1">
              <w:r w:rsidR="002B55CD" w:rsidRPr="003E381C">
                <w:rPr>
                  <w:rStyle w:val="a3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0401tatyana@gmail.com</w:t>
              </w:r>
            </w:hyperlink>
          </w:p>
        </w:tc>
      </w:tr>
      <w:tr w:rsidR="002B55CD" w:rsidRPr="003E381C" w:rsidTr="007B2466">
        <w:tc>
          <w:tcPr>
            <w:tcW w:w="791" w:type="dxa"/>
            <w:vMerge w:val="restart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 xml:space="preserve">    втор. ин яз(нем)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с. 207-208  у.19.- выпишите из текста достопримечательности города.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  <w:lang w:val="en-US"/>
              </w:rPr>
              <w:t>seninavalentyna@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.ru</w:t>
            </w: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2. геометрия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color w:val="333333"/>
                <w:sz w:val="24"/>
                <w:szCs w:val="24"/>
              </w:rPr>
              <w:t>chigrayt@mail.ru</w:t>
            </w: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3. история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E381C">
              <w:rPr>
                <w:b w:val="0"/>
                <w:i/>
                <w:sz w:val="24"/>
                <w:szCs w:val="24"/>
              </w:rPr>
              <w:t>Учебник:</w:t>
            </w:r>
            <w:r w:rsidRPr="003E381C">
              <w:rPr>
                <w:b w:val="0"/>
                <w:sz w:val="24"/>
                <w:szCs w:val="24"/>
              </w:rPr>
              <w:t xml:space="preserve"> </w:t>
            </w:r>
            <w:r w:rsidRPr="003E381C">
              <w:rPr>
                <w:b w:val="0"/>
                <w:color w:val="282828"/>
                <w:sz w:val="24"/>
                <w:szCs w:val="24"/>
              </w:rPr>
              <w:t>Всеобщая история. Новейшая история. 9 класс - Сороко-Цюпа О.С., Сороко-Цюпа А.О. </w:t>
            </w:r>
            <w:r w:rsidRPr="003E381C">
              <w:rPr>
                <w:b w:val="0"/>
                <w:color w:val="222222"/>
                <w:sz w:val="24"/>
                <w:szCs w:val="24"/>
              </w:rPr>
              <w:t>§30-33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страница "Вконтакте"</w:t>
            </w:r>
          </w:p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https://vk.com/labarev</w:t>
            </w: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4. химия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3E381C">
              <w:rPr>
                <w:sz w:val="24"/>
                <w:szCs w:val="24"/>
                <w:lang w:eastAsia="en-US"/>
              </w:rPr>
              <w:t>Повторить §§1-3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  <w:lang w:val="en-US"/>
              </w:rPr>
            </w:pPr>
            <w:r w:rsidRPr="003E381C">
              <w:rPr>
                <w:sz w:val="24"/>
                <w:szCs w:val="24"/>
                <w:lang w:val="en-US"/>
              </w:rPr>
              <w:t>ksyhatkacheva1974</w:t>
            </w:r>
          </w:p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5. русск язык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tanyaanatolevna1970@mal.ru</w:t>
            </w:r>
          </w:p>
        </w:tc>
      </w:tr>
      <w:tr w:rsidR="002B55CD" w:rsidRPr="003E381C" w:rsidTr="007B2466">
        <w:tc>
          <w:tcPr>
            <w:tcW w:w="791" w:type="dxa"/>
            <w:vMerge w:val="restart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6. литература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tanyaanatolevna1970@mal.ru</w:t>
            </w: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7.физ-ра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Комплекс обще – развивающих упражнений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</w:tr>
      <w:tr w:rsidR="002B55CD" w:rsidRPr="003E381C" w:rsidTr="007B2466">
        <w:tc>
          <w:tcPr>
            <w:tcW w:w="791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05.06</w:t>
            </w:r>
          </w:p>
        </w:tc>
        <w:tc>
          <w:tcPr>
            <w:tcW w:w="856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9а</w:t>
            </w: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1. биология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  <w:lang w:eastAsia="en-US"/>
              </w:rPr>
            </w:pPr>
            <w:r w:rsidRPr="003E381C">
              <w:rPr>
                <w:sz w:val="24"/>
                <w:szCs w:val="24"/>
                <w:lang w:eastAsia="en-US"/>
              </w:rPr>
              <w:t>§67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  <w:lang w:val="en-US"/>
              </w:rPr>
            </w:pPr>
            <w:r w:rsidRPr="003E381C">
              <w:rPr>
                <w:sz w:val="24"/>
                <w:szCs w:val="24"/>
                <w:lang w:val="en-US"/>
              </w:rPr>
              <w:t>ksyhatkacheva1974</w:t>
            </w:r>
          </w:p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2B55CD" w:rsidRPr="003E381C" w:rsidTr="007B2466">
        <w:tc>
          <w:tcPr>
            <w:tcW w:w="791" w:type="dxa"/>
            <w:vMerge w:val="restart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2.география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E381C">
              <w:rPr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В  КОНТАКТЕ,ОДНОКЛАССНИКАХ</w:t>
            </w: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3. информатика</w:t>
            </w:r>
          </w:p>
        </w:tc>
        <w:tc>
          <w:tcPr>
            <w:tcW w:w="4937" w:type="dxa"/>
          </w:tcPr>
          <w:p w:rsidR="00851311" w:rsidRDefault="00851311" w:rsidP="00851311">
            <w:pPr>
              <w:shd w:val="clear" w:color="auto" w:fill="FFFFFF"/>
              <w:overflowPunct/>
              <w:autoSpaceDE/>
              <w:adjustRightInd/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>§25 прочитать ответить на вопросы в конце</w:t>
            </w:r>
          </w:p>
          <w:p w:rsidR="002B55CD" w:rsidRPr="003E381C" w:rsidRDefault="00851311" w:rsidP="00851311">
            <w:pPr>
              <w:jc w:val="both"/>
              <w:rPr>
                <w:sz w:val="24"/>
                <w:szCs w:val="24"/>
              </w:rPr>
            </w:pPr>
            <w:r>
              <w:rPr>
                <w:rFonts w:ascii="yandex-sans" w:hAnsi="yandex-sans"/>
                <w:sz w:val="23"/>
                <w:szCs w:val="23"/>
              </w:rPr>
              <w:t>параграфа</w:t>
            </w:r>
          </w:p>
        </w:tc>
        <w:tc>
          <w:tcPr>
            <w:tcW w:w="2717" w:type="dxa"/>
          </w:tcPr>
          <w:p w:rsidR="002B55CD" w:rsidRPr="003E381C" w:rsidRDefault="006B77A2" w:rsidP="002B55CD">
            <w:pPr>
              <w:jc w:val="both"/>
              <w:rPr>
                <w:sz w:val="24"/>
                <w:szCs w:val="24"/>
              </w:rPr>
            </w:pPr>
            <w:hyperlink r:id="rId16" w:history="1">
              <w:r w:rsidR="002B55CD" w:rsidRPr="003E381C">
                <w:rPr>
                  <w:rStyle w:val="a3"/>
                  <w:sz w:val="24"/>
                  <w:szCs w:val="24"/>
                  <w:lang w:val="en-US"/>
                </w:rPr>
                <w:t>kulinich</w:t>
              </w:r>
              <w:r w:rsidR="002B55CD" w:rsidRPr="003E381C">
                <w:rPr>
                  <w:rStyle w:val="a3"/>
                  <w:sz w:val="24"/>
                  <w:szCs w:val="24"/>
                </w:rPr>
                <w:t>1506@</w:t>
              </w:r>
              <w:r w:rsidR="002B55CD" w:rsidRPr="003E381C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2B55CD" w:rsidRPr="003E381C">
                <w:rPr>
                  <w:rStyle w:val="a3"/>
                  <w:sz w:val="24"/>
                  <w:szCs w:val="24"/>
                </w:rPr>
                <w:t>.</w:t>
              </w:r>
              <w:r w:rsidR="002B55CD" w:rsidRPr="003E381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2B55CD" w:rsidRPr="003E381C" w:rsidRDefault="006B77A2" w:rsidP="002B55CD">
            <w:pPr>
              <w:jc w:val="both"/>
              <w:rPr>
                <w:sz w:val="24"/>
                <w:szCs w:val="24"/>
              </w:rPr>
            </w:pPr>
            <w:hyperlink r:id="rId17" w:history="1">
              <w:r w:rsidR="002B55CD" w:rsidRPr="003E381C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2B55CD" w:rsidRPr="003E381C">
                <w:rPr>
                  <w:rStyle w:val="a3"/>
                  <w:sz w:val="24"/>
                  <w:szCs w:val="24"/>
                </w:rPr>
                <w:t>://</w:t>
              </w:r>
              <w:r w:rsidR="002B55CD" w:rsidRPr="003E381C">
                <w:rPr>
                  <w:rStyle w:val="a3"/>
                  <w:sz w:val="24"/>
                  <w:szCs w:val="24"/>
                  <w:lang w:val="en-US"/>
                </w:rPr>
                <w:t>vk</w:t>
              </w:r>
              <w:r w:rsidR="002B55CD" w:rsidRPr="003E381C">
                <w:rPr>
                  <w:rStyle w:val="a3"/>
                  <w:sz w:val="24"/>
                  <w:szCs w:val="24"/>
                </w:rPr>
                <w:t>.</w:t>
              </w:r>
              <w:r w:rsidR="002B55CD" w:rsidRPr="003E381C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2B55CD" w:rsidRPr="003E381C">
                <w:rPr>
                  <w:rStyle w:val="a3"/>
                  <w:sz w:val="24"/>
                  <w:szCs w:val="24"/>
                </w:rPr>
                <w:t>/</w:t>
              </w:r>
              <w:r w:rsidR="002B55CD" w:rsidRPr="003E381C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2B55CD" w:rsidRPr="003E381C">
                <w:rPr>
                  <w:rStyle w:val="a3"/>
                  <w:sz w:val="24"/>
                  <w:szCs w:val="24"/>
                </w:rPr>
                <w:t>254358834</w:t>
              </w:r>
            </w:hyperlink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4.обж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«Вконтакте»</w:t>
            </w: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5. ин.яз (англ)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Стр. 174 упр.4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  <w:lang w:val="en-US"/>
              </w:rPr>
              <w:t>katerina</w:t>
            </w:r>
            <w:r w:rsidRPr="003E381C">
              <w:rPr>
                <w:sz w:val="24"/>
                <w:szCs w:val="24"/>
              </w:rPr>
              <w:t>602@</w:t>
            </w:r>
            <w:r w:rsidRPr="003E381C">
              <w:rPr>
                <w:sz w:val="24"/>
                <w:szCs w:val="24"/>
                <w:lang w:val="en-US"/>
              </w:rPr>
              <w:t>mail</w:t>
            </w:r>
            <w:r w:rsidRPr="003E381C">
              <w:rPr>
                <w:sz w:val="24"/>
                <w:szCs w:val="24"/>
              </w:rPr>
              <w:t>.</w:t>
            </w:r>
            <w:r w:rsidRPr="003E381C">
              <w:rPr>
                <w:sz w:val="24"/>
                <w:szCs w:val="24"/>
                <w:lang w:val="en-US"/>
              </w:rPr>
              <w:t>ru</w:t>
            </w: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 xml:space="preserve">    ин.яз (нем)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C">
              <w:rPr>
                <w:rFonts w:ascii="Times New Roman" w:hAnsi="Times New Roman" w:cs="Times New Roman"/>
                <w:sz w:val="24"/>
                <w:szCs w:val="24"/>
              </w:rPr>
              <w:t>напишите сообщение «Роль СМИ в моей жизни.»</w:t>
            </w:r>
          </w:p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  <w:lang w:val="en-US"/>
              </w:rPr>
              <w:t>seninavalentyna@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</w:rPr>
              <w:t>andex</w:t>
            </w:r>
            <w:r w:rsidRPr="003E381C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.ru</w:t>
            </w:r>
          </w:p>
        </w:tc>
      </w:tr>
      <w:tr w:rsidR="002B55CD" w:rsidRPr="003E381C" w:rsidTr="007B2466">
        <w:tc>
          <w:tcPr>
            <w:tcW w:w="791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2B55CD" w:rsidRPr="003E381C" w:rsidRDefault="002B55CD" w:rsidP="002B55CD">
            <w:pPr>
              <w:ind w:firstLine="175"/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>6. алгебра</w:t>
            </w:r>
          </w:p>
        </w:tc>
        <w:tc>
          <w:tcPr>
            <w:tcW w:w="493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717" w:type="dxa"/>
          </w:tcPr>
          <w:p w:rsidR="002B55CD" w:rsidRPr="003E381C" w:rsidRDefault="002B55CD" w:rsidP="002B55CD">
            <w:pPr>
              <w:jc w:val="both"/>
              <w:rPr>
                <w:sz w:val="24"/>
                <w:szCs w:val="24"/>
              </w:rPr>
            </w:pPr>
            <w:r w:rsidRPr="003E381C">
              <w:rPr>
                <w:color w:val="333333"/>
                <w:sz w:val="24"/>
                <w:szCs w:val="24"/>
              </w:rPr>
              <w:t>chigrayt@mail.ru</w:t>
            </w:r>
          </w:p>
        </w:tc>
      </w:tr>
    </w:tbl>
    <w:p w:rsidR="001D78F7" w:rsidRPr="003E381C" w:rsidRDefault="001D78F7" w:rsidP="005345A8">
      <w:pPr>
        <w:jc w:val="both"/>
        <w:rPr>
          <w:sz w:val="24"/>
          <w:szCs w:val="24"/>
        </w:rPr>
      </w:pPr>
    </w:p>
    <w:sectPr w:rsidR="001D78F7" w:rsidRPr="003E381C" w:rsidSect="009C246B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1D78F7"/>
    <w:rsid w:val="00040A31"/>
    <w:rsid w:val="00043BDC"/>
    <w:rsid w:val="0005402A"/>
    <w:rsid w:val="00061A08"/>
    <w:rsid w:val="00072C0C"/>
    <w:rsid w:val="000F303B"/>
    <w:rsid w:val="000F7DB8"/>
    <w:rsid w:val="00100819"/>
    <w:rsid w:val="001058D4"/>
    <w:rsid w:val="001114D2"/>
    <w:rsid w:val="00114040"/>
    <w:rsid w:val="0014600F"/>
    <w:rsid w:val="00146B50"/>
    <w:rsid w:val="001879DB"/>
    <w:rsid w:val="001D78F7"/>
    <w:rsid w:val="001E675E"/>
    <w:rsid w:val="001F2F96"/>
    <w:rsid w:val="0022482E"/>
    <w:rsid w:val="00250BB4"/>
    <w:rsid w:val="00262BD8"/>
    <w:rsid w:val="00275403"/>
    <w:rsid w:val="002A4534"/>
    <w:rsid w:val="002B55CD"/>
    <w:rsid w:val="002C6BA2"/>
    <w:rsid w:val="002D3556"/>
    <w:rsid w:val="002E088A"/>
    <w:rsid w:val="003154A6"/>
    <w:rsid w:val="00344B38"/>
    <w:rsid w:val="00354FE8"/>
    <w:rsid w:val="00376AB0"/>
    <w:rsid w:val="00390CAA"/>
    <w:rsid w:val="00392276"/>
    <w:rsid w:val="003A103E"/>
    <w:rsid w:val="003A3A1F"/>
    <w:rsid w:val="003C3B6C"/>
    <w:rsid w:val="003E0369"/>
    <w:rsid w:val="003E381C"/>
    <w:rsid w:val="003E66DA"/>
    <w:rsid w:val="00431330"/>
    <w:rsid w:val="00445E55"/>
    <w:rsid w:val="00495F7A"/>
    <w:rsid w:val="004D3C29"/>
    <w:rsid w:val="004D482E"/>
    <w:rsid w:val="004E5C9D"/>
    <w:rsid w:val="004F37FC"/>
    <w:rsid w:val="005345A8"/>
    <w:rsid w:val="005478E5"/>
    <w:rsid w:val="00556C65"/>
    <w:rsid w:val="00585725"/>
    <w:rsid w:val="0059046D"/>
    <w:rsid w:val="005A5650"/>
    <w:rsid w:val="005B11F8"/>
    <w:rsid w:val="005B3A52"/>
    <w:rsid w:val="005D4F20"/>
    <w:rsid w:val="006275D8"/>
    <w:rsid w:val="0064713C"/>
    <w:rsid w:val="006644ED"/>
    <w:rsid w:val="00673773"/>
    <w:rsid w:val="0068078F"/>
    <w:rsid w:val="006B77A2"/>
    <w:rsid w:val="006D100E"/>
    <w:rsid w:val="006F2590"/>
    <w:rsid w:val="006F70AD"/>
    <w:rsid w:val="0070702D"/>
    <w:rsid w:val="00711C39"/>
    <w:rsid w:val="00716107"/>
    <w:rsid w:val="00756521"/>
    <w:rsid w:val="0077181F"/>
    <w:rsid w:val="007B2466"/>
    <w:rsid w:val="007B4DF2"/>
    <w:rsid w:val="007F3E4B"/>
    <w:rsid w:val="00804E77"/>
    <w:rsid w:val="0082472A"/>
    <w:rsid w:val="008372E7"/>
    <w:rsid w:val="00844A4F"/>
    <w:rsid w:val="00845CC2"/>
    <w:rsid w:val="00851311"/>
    <w:rsid w:val="008878CF"/>
    <w:rsid w:val="0089605D"/>
    <w:rsid w:val="008A016C"/>
    <w:rsid w:val="008B0D1F"/>
    <w:rsid w:val="008B6B3A"/>
    <w:rsid w:val="009334AF"/>
    <w:rsid w:val="009C246B"/>
    <w:rsid w:val="009D5180"/>
    <w:rsid w:val="009D5D88"/>
    <w:rsid w:val="009E0624"/>
    <w:rsid w:val="009E635B"/>
    <w:rsid w:val="009F7896"/>
    <w:rsid w:val="00A0445C"/>
    <w:rsid w:val="00A0616E"/>
    <w:rsid w:val="00A250F9"/>
    <w:rsid w:val="00A36446"/>
    <w:rsid w:val="00A4416A"/>
    <w:rsid w:val="00A540F0"/>
    <w:rsid w:val="00A755E1"/>
    <w:rsid w:val="00A84D2A"/>
    <w:rsid w:val="00A958F2"/>
    <w:rsid w:val="00AC3676"/>
    <w:rsid w:val="00AE6878"/>
    <w:rsid w:val="00B00219"/>
    <w:rsid w:val="00B1213D"/>
    <w:rsid w:val="00B13810"/>
    <w:rsid w:val="00B267E5"/>
    <w:rsid w:val="00B617C5"/>
    <w:rsid w:val="00B652F1"/>
    <w:rsid w:val="00B86D2F"/>
    <w:rsid w:val="00BA08D9"/>
    <w:rsid w:val="00BF2114"/>
    <w:rsid w:val="00C169E4"/>
    <w:rsid w:val="00C6084B"/>
    <w:rsid w:val="00C60D15"/>
    <w:rsid w:val="00C7008E"/>
    <w:rsid w:val="00CD28D0"/>
    <w:rsid w:val="00D06738"/>
    <w:rsid w:val="00D567BF"/>
    <w:rsid w:val="00D56FC0"/>
    <w:rsid w:val="00D93B5D"/>
    <w:rsid w:val="00DA5E4F"/>
    <w:rsid w:val="00DB571E"/>
    <w:rsid w:val="00DE02AD"/>
    <w:rsid w:val="00DE7C90"/>
    <w:rsid w:val="00DF290A"/>
    <w:rsid w:val="00E920BF"/>
    <w:rsid w:val="00EB7748"/>
    <w:rsid w:val="00EC0547"/>
    <w:rsid w:val="00F073A2"/>
    <w:rsid w:val="00F11DF6"/>
    <w:rsid w:val="00F277D3"/>
    <w:rsid w:val="00F37138"/>
    <w:rsid w:val="00F37501"/>
    <w:rsid w:val="00F435EF"/>
    <w:rsid w:val="00F449E2"/>
    <w:rsid w:val="00F4778E"/>
    <w:rsid w:val="00F60AED"/>
    <w:rsid w:val="00F873E8"/>
    <w:rsid w:val="00FB5FBE"/>
    <w:rsid w:val="00FC2932"/>
    <w:rsid w:val="00FD3E0E"/>
    <w:rsid w:val="00FD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68078F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8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 Spacing"/>
    <w:uiPriority w:val="1"/>
    <w:qFormat/>
    <w:rsid w:val="008A016C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01tatyana@gmail.com" TargetMode="External"/><Relationship Id="rId13" Type="http://schemas.openxmlformats.org/officeDocument/2006/relationships/hyperlink" Target="https://infourok.ru/prezentaciya-k-dokladu-malie-tela-solnechnoy-sistemi-410954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dovaakaty@yandex.ru" TargetMode="External"/><Relationship Id="rId12" Type="http://schemas.openxmlformats.org/officeDocument/2006/relationships/hyperlink" Target="https://yandex.ru/video/search?text=%D0%B1%D0%BE%D0%BB%D1%8C%D1%88%D0%B8%D0%B5%20%D0%BF%D0%BB%D0%B0%D0%BD%D0%B5%D1%82%D1%8B%20%D1%81%D0%BE%D0%BB%D0%BD%D0%B5%D1%87%D0%BD%D0%BE%D0%B9%20%D1%81%D0%B8%D1%81%D1%82%D0%B5%D0%BC%D1%8B%209%20%D0%BA%D0%BB%D0%B0%D1%81%D1%81%20%D0%BF%D0%BE%20%D1%84%D0%B8%D0%B7%D0%B8%D0%BA%D0%B5&amp;path=wizard" TargetMode="External"/><Relationship Id="rId17" Type="http://schemas.openxmlformats.org/officeDocument/2006/relationships/hyperlink" Target="https://vk.com/id254358834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ulinich150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0%B1%D0%BE%D0%BB%D1%8C%D1%88%D0%B8%D0%B5%20%D0%BF%D0%BB%D0%B0%D0%BD%D0%B5%D1%82%D1%8B%20%D1%81%D0%BE%D0%BB%D0%BD%D0%B5%D1%87%D0%BD%D0%BE%D0%B9%20%D1%81%D0%B8%D1%81%D1%82%D0%B5%D0%BC%D1%8B%209%20%D0%BA%D0%BB%D0%B0%D1%81%D1%81%20%D0%BF%D0%BE%20%D1%84%D0%B8%D0%B7%D0%B8%D0%BA%D0%B5&amp;path=wizard" TargetMode="External"/><Relationship Id="rId11" Type="http://schemas.openxmlformats.org/officeDocument/2006/relationships/hyperlink" Target="https://videouroki.net/video/55-sostav-stroenie-i-proiskhozhdenie-solnechnoj-sistemy.html" TargetMode="External"/><Relationship Id="rId5" Type="http://schemas.openxmlformats.org/officeDocument/2006/relationships/hyperlink" Target="https://videouroki.net/video/55-sostav-stroenie-i-proiskhozhdenie-solnechnoj-sistemy.html" TargetMode="External"/><Relationship Id="rId15" Type="http://schemas.openxmlformats.org/officeDocument/2006/relationships/hyperlink" Target="mailto:0401tatyana@gmail.com" TargetMode="External"/><Relationship Id="rId10" Type="http://schemas.openxmlformats.org/officeDocument/2006/relationships/hyperlink" Target="mailto:wlad1976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nterneturok.ru/lesson/physics/9-klass/stroenie-atoma-i-atomnogo-yadra-ispolzovanie-energii-atomnyh-yader/termoyadernaya-reaktsiya?konspekt" TargetMode="External"/><Relationship Id="rId9" Type="http://schemas.openxmlformats.org/officeDocument/2006/relationships/hyperlink" Target="https://cloud.mail.ru/public/5c8i/4VN6RLV1E" TargetMode="External"/><Relationship Id="rId14" Type="http://schemas.openxmlformats.org/officeDocument/2006/relationships/hyperlink" Target="mailto:sedovaaka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106</cp:revision>
  <cp:lastPrinted>2020-04-01T10:51:00Z</cp:lastPrinted>
  <dcterms:created xsi:type="dcterms:W3CDTF">2020-04-01T19:15:00Z</dcterms:created>
  <dcterms:modified xsi:type="dcterms:W3CDTF">2020-05-31T22:48:00Z</dcterms:modified>
</cp:coreProperties>
</file>